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0E2E" w14:textId="54C63ED4" w:rsidR="004564D6" w:rsidRDefault="004564D6" w:rsidP="00211CD8"/>
    <w:p w14:paraId="546525D4" w14:textId="765FDCCA" w:rsidR="008F10B1" w:rsidRDefault="008F10B1" w:rsidP="00211CD8"/>
    <w:p w14:paraId="56A61F60" w14:textId="3E0E9897" w:rsidR="00A17436" w:rsidRDefault="00A17436" w:rsidP="00211CD8"/>
    <w:p w14:paraId="5100B637" w14:textId="235B4242" w:rsidR="00A17436" w:rsidRDefault="00A17436" w:rsidP="00211CD8"/>
    <w:p w14:paraId="4125F8CA" w14:textId="77777777" w:rsidR="00242DF0" w:rsidRPr="00242DF0" w:rsidRDefault="00242DF0" w:rsidP="00242DF0">
      <w:pPr>
        <w:jc w:val="right"/>
        <w:rPr>
          <w:b/>
          <w:bCs/>
        </w:rPr>
      </w:pPr>
      <w:r w:rsidRPr="00242DF0">
        <w:rPr>
          <w:b/>
          <w:bCs/>
        </w:rPr>
        <w:t xml:space="preserve">LES MOMES TROTTEURS </w:t>
      </w:r>
    </w:p>
    <w:p w14:paraId="68C63C51" w14:textId="77777777" w:rsidR="00242DF0" w:rsidRDefault="00242DF0" w:rsidP="00242DF0">
      <w:pPr>
        <w:jc w:val="right"/>
      </w:pPr>
      <w:r>
        <w:t xml:space="preserve">Christophe </w:t>
      </w:r>
      <w:proofErr w:type="spellStart"/>
      <w:r>
        <w:t>Gariglio</w:t>
      </w:r>
      <w:proofErr w:type="spellEnd"/>
      <w:r>
        <w:t xml:space="preserve"> - SERVICE DPO </w:t>
      </w:r>
    </w:p>
    <w:p w14:paraId="1804CE96" w14:textId="77777777" w:rsidR="00242DF0" w:rsidRDefault="00242DF0" w:rsidP="00242DF0">
      <w:pPr>
        <w:jc w:val="right"/>
      </w:pPr>
      <w:r>
        <w:t xml:space="preserve">200 Rue M de Montaigne </w:t>
      </w:r>
    </w:p>
    <w:p w14:paraId="0B761E32" w14:textId="4F88E92C" w:rsidR="00242DF0" w:rsidRDefault="00242DF0" w:rsidP="00242DF0">
      <w:pPr>
        <w:jc w:val="right"/>
      </w:pPr>
      <w:r>
        <w:t>Bat C</w:t>
      </w:r>
      <w:r w:rsidR="00465509">
        <w:t>2 -</w:t>
      </w:r>
      <w:r>
        <w:t xml:space="preserve"> Créativa </w:t>
      </w:r>
    </w:p>
    <w:p w14:paraId="4D712580" w14:textId="77777777" w:rsidR="00242DF0" w:rsidRDefault="00242DF0" w:rsidP="00242DF0">
      <w:pPr>
        <w:jc w:val="right"/>
      </w:pPr>
      <w:r>
        <w:t xml:space="preserve">BP 41223 </w:t>
      </w:r>
    </w:p>
    <w:p w14:paraId="08B88854" w14:textId="77777777" w:rsidR="00242DF0" w:rsidRPr="00211CD8" w:rsidRDefault="00242DF0" w:rsidP="00242DF0">
      <w:pPr>
        <w:jc w:val="right"/>
      </w:pPr>
      <w:r>
        <w:t>84911 Avignon CEDEX 9.</w:t>
      </w:r>
    </w:p>
    <w:p w14:paraId="5773B67E" w14:textId="4BA4C52C" w:rsidR="00A17436" w:rsidRDefault="00242DF0" w:rsidP="00211CD8">
      <w:r>
        <w:t xml:space="preserve">Date : </w:t>
      </w:r>
    </w:p>
    <w:p w14:paraId="0B2D0DD7" w14:textId="756E8767" w:rsidR="00242DF0" w:rsidRDefault="00242DF0" w:rsidP="00211CD8">
      <w:r>
        <w:t>Lieu :</w:t>
      </w:r>
    </w:p>
    <w:p w14:paraId="256C8C67" w14:textId="77777777" w:rsidR="008F10B1" w:rsidRDefault="008F10B1" w:rsidP="00211CD8"/>
    <w:p w14:paraId="3091981A" w14:textId="03DF377A" w:rsidR="00242DF0" w:rsidRDefault="00B563BF" w:rsidP="00A1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FORMULAIRE DE </w:t>
      </w:r>
      <w:r w:rsidR="00A17436" w:rsidRPr="00242DF0">
        <w:rPr>
          <w:b/>
          <w:bCs/>
          <w:color w:val="0070C0"/>
          <w:sz w:val="36"/>
          <w:szCs w:val="36"/>
        </w:rPr>
        <w:t>D</w:t>
      </w:r>
      <w:r w:rsidR="00014E2B" w:rsidRPr="00242DF0">
        <w:rPr>
          <w:b/>
          <w:bCs/>
          <w:color w:val="0070C0"/>
          <w:sz w:val="36"/>
          <w:szCs w:val="36"/>
        </w:rPr>
        <w:t xml:space="preserve">EMANDE DE RECTIFICATION </w:t>
      </w:r>
    </w:p>
    <w:p w14:paraId="017A53A5" w14:textId="2C4D67BD" w:rsidR="008F10B1" w:rsidRPr="00242DF0" w:rsidRDefault="00014E2B" w:rsidP="00A17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70C0"/>
          <w:sz w:val="36"/>
          <w:szCs w:val="36"/>
        </w:rPr>
      </w:pPr>
      <w:r w:rsidRPr="00242DF0">
        <w:rPr>
          <w:b/>
          <w:bCs/>
          <w:color w:val="0070C0"/>
          <w:sz w:val="36"/>
          <w:szCs w:val="36"/>
        </w:rPr>
        <w:t xml:space="preserve">DES DONNEES PERSONNELLES </w:t>
      </w:r>
    </w:p>
    <w:p w14:paraId="635B3E8F" w14:textId="77777777" w:rsidR="007C325C" w:rsidRDefault="007C325C" w:rsidP="007C325C"/>
    <w:p w14:paraId="09F93273" w14:textId="32710F5A" w:rsidR="00E2434A" w:rsidRDefault="00580511" w:rsidP="00E2434A">
      <w:r>
        <w:t>Je soussigné</w:t>
      </w:r>
      <w:r w:rsidR="00D845CA">
        <w:t>,</w:t>
      </w:r>
    </w:p>
    <w:p w14:paraId="38110CBE" w14:textId="77777777" w:rsidR="00E2434A" w:rsidRDefault="00E2434A" w:rsidP="00E2434A"/>
    <w:p w14:paraId="012299E3" w14:textId="6FFB6ED3" w:rsidR="00E2434A" w:rsidRDefault="00580511" w:rsidP="00E2434A">
      <w:r>
        <w:t>Nom :</w:t>
      </w:r>
    </w:p>
    <w:p w14:paraId="4E815E93" w14:textId="3666B6F4" w:rsidR="00580511" w:rsidRDefault="00580511" w:rsidP="00E2434A">
      <w:r>
        <w:t>Prénom :</w:t>
      </w:r>
    </w:p>
    <w:p w14:paraId="4177D52B" w14:textId="226D4676" w:rsidR="00A17436" w:rsidRDefault="00580511" w:rsidP="00E2434A">
      <w:r>
        <w:t>Date de Naissance :</w:t>
      </w:r>
      <w:r>
        <w:tab/>
      </w:r>
      <w:r>
        <w:tab/>
      </w:r>
      <w:r>
        <w:tab/>
      </w:r>
      <w:r>
        <w:tab/>
      </w:r>
      <w:r>
        <w:tab/>
        <w:t>Lieu de Naissance</w:t>
      </w:r>
      <w:r w:rsidR="00465509">
        <w:t> :</w:t>
      </w:r>
    </w:p>
    <w:p w14:paraId="1882FD94" w14:textId="498C03E5" w:rsidR="00A17436" w:rsidRDefault="00A17436" w:rsidP="00E2434A">
      <w:r>
        <w:t xml:space="preserve">Adresse : </w:t>
      </w:r>
    </w:p>
    <w:p w14:paraId="1B7E32D3" w14:textId="537078D5" w:rsidR="00A17436" w:rsidRDefault="00A17436" w:rsidP="00E2434A"/>
    <w:p w14:paraId="6F7994D4" w14:textId="2553598F" w:rsidR="00A17436" w:rsidRDefault="00A17436" w:rsidP="00E2434A">
      <w:r>
        <w:t>E-mail :</w:t>
      </w:r>
    </w:p>
    <w:p w14:paraId="51BAD8D6" w14:textId="5792540A" w:rsidR="00A17436" w:rsidRDefault="00A17436" w:rsidP="00E2434A">
      <w:r>
        <w:t>Téléphone</w:t>
      </w:r>
      <w:r w:rsidR="00D845CA">
        <w:t> :</w:t>
      </w:r>
    </w:p>
    <w:p w14:paraId="27764A2C" w14:textId="77777777" w:rsidR="00E2434A" w:rsidRDefault="00E2434A" w:rsidP="00E2434A"/>
    <w:p w14:paraId="617BA0FE" w14:textId="0C3FBEDD" w:rsidR="007B4A92" w:rsidRDefault="00D845CA" w:rsidP="00D845CA">
      <w:bookmarkStart w:id="0" w:name="_Hlk74064069"/>
      <w:r>
        <w:t xml:space="preserve">(Photocopie de ma pièce d’identité </w:t>
      </w:r>
      <w:r w:rsidR="007B4A92">
        <w:t>jointe</w:t>
      </w:r>
      <w:r w:rsidR="00844840">
        <w:t xml:space="preserve">) </w:t>
      </w:r>
      <w:r w:rsidR="00844840">
        <w:rPr>
          <w:rFonts w:ascii="Segoe UI Symbol" w:hAnsi="Segoe UI Symbol"/>
        </w:rPr>
        <w:t>❑</w:t>
      </w:r>
    </w:p>
    <w:bookmarkEnd w:id="0"/>
    <w:p w14:paraId="3CAA731E" w14:textId="77777777" w:rsidR="007B4A92" w:rsidRDefault="007B4A92" w:rsidP="00D845CA"/>
    <w:p w14:paraId="3A809D1E" w14:textId="1CEFA8F1" w:rsidR="00333D3A" w:rsidRDefault="00333D3A" w:rsidP="00333D3A">
      <w:r>
        <w:t xml:space="preserve">Conformément au règlement européen 2016/679 du 27 avril 2016 dit « règlement général sur la protection des données » (RGPD) applicable depuis le 25 mai 2018, </w:t>
      </w:r>
      <w:r w:rsidR="004B43E3">
        <w:t xml:space="preserve">je souhaite </w:t>
      </w:r>
      <w:r w:rsidR="004B2DAF">
        <w:t xml:space="preserve">exercer mon droit de rectification de mes données </w:t>
      </w:r>
      <w:r w:rsidR="00465509">
        <w:t>personnelles auprès</w:t>
      </w:r>
      <w:r w:rsidR="004B2DAF">
        <w:t xml:space="preserve"> </w:t>
      </w:r>
      <w:r w:rsidR="00465509">
        <w:t>de l’organisme</w:t>
      </w:r>
      <w:r>
        <w:t xml:space="preserve"> </w:t>
      </w:r>
      <w:r w:rsidR="00647298" w:rsidRPr="00647298">
        <w:rPr>
          <w:b/>
          <w:bCs/>
        </w:rPr>
        <w:t>SAS LES MOMES TROTTEURS</w:t>
      </w:r>
      <w:r w:rsidR="004B2DAF">
        <w:t>.</w:t>
      </w:r>
    </w:p>
    <w:p w14:paraId="32D48BE5" w14:textId="1F07A9E2" w:rsidR="004B2DAF" w:rsidRDefault="004B2DAF" w:rsidP="00333D3A"/>
    <w:p w14:paraId="24C41360" w14:textId="77777777" w:rsidR="002B7BB8" w:rsidRDefault="002B7BB8" w:rsidP="002B7BB8">
      <w:pPr>
        <w:rPr>
          <w:b/>
          <w:bCs/>
        </w:rPr>
      </w:pPr>
    </w:p>
    <w:p w14:paraId="15593D08" w14:textId="6A504716" w:rsidR="002B7BB8" w:rsidRPr="00177E4F" w:rsidRDefault="002B7BB8" w:rsidP="002B7BB8">
      <w:pPr>
        <w:rPr>
          <w:b/>
          <w:bCs/>
        </w:rPr>
      </w:pPr>
      <w:r w:rsidRPr="00177E4F">
        <w:rPr>
          <w:b/>
          <w:bCs/>
        </w:rPr>
        <w:t xml:space="preserve">Les données suivantes me concernant qui figurent dans vos fichiers sont incomplètes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egoe UI Symbol" w:hAnsi="Segoe UI Symbol"/>
          <w:b/>
          <w:bCs/>
        </w:rPr>
        <w:t>❑</w:t>
      </w:r>
    </w:p>
    <w:p w14:paraId="1B871E12" w14:textId="77777777" w:rsidR="002B7BB8" w:rsidRDefault="002B7BB8" w:rsidP="002B7BB8">
      <w:pPr>
        <w:rPr>
          <w:b/>
          <w:bCs/>
        </w:rPr>
      </w:pPr>
    </w:p>
    <w:p w14:paraId="29995AED" w14:textId="77777777" w:rsidR="002B7BB8" w:rsidRPr="00177E4F" w:rsidRDefault="002B7BB8" w:rsidP="002B7BB8">
      <w:pPr>
        <w:rPr>
          <w:b/>
          <w:bCs/>
        </w:rPr>
      </w:pPr>
      <w:r>
        <w:rPr>
          <w:b/>
          <w:bCs/>
        </w:rPr>
        <w:t>Je souhaite obtenir une copie des</w:t>
      </w:r>
      <w:r w:rsidRPr="00177E4F">
        <w:rPr>
          <w:b/>
          <w:bCs/>
        </w:rPr>
        <w:t xml:space="preserve"> données me concernant </w:t>
      </w:r>
      <w:r>
        <w:rPr>
          <w:b/>
          <w:bCs/>
        </w:rPr>
        <w:t xml:space="preserve">figurant </w:t>
      </w:r>
      <w:r w:rsidRPr="00177E4F">
        <w:rPr>
          <w:b/>
          <w:bCs/>
        </w:rPr>
        <w:t xml:space="preserve">dans vos fichiers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egoe UI Symbol" w:hAnsi="Segoe UI Symbol"/>
          <w:b/>
          <w:bCs/>
        </w:rPr>
        <w:t>❑</w:t>
      </w:r>
    </w:p>
    <w:p w14:paraId="7B420D63" w14:textId="77777777" w:rsidR="002B7BB8" w:rsidRDefault="002B7BB8" w:rsidP="002B7BB8"/>
    <w:p w14:paraId="30088042" w14:textId="77777777" w:rsidR="002B7BB8" w:rsidRPr="00177E4F" w:rsidRDefault="002B7BB8" w:rsidP="002B7BB8">
      <w:pPr>
        <w:rPr>
          <w:b/>
          <w:bCs/>
        </w:rPr>
      </w:pPr>
      <w:r>
        <w:rPr>
          <w:b/>
          <w:bCs/>
        </w:rPr>
        <w:t>Je demande à ce que les</w:t>
      </w:r>
      <w:r w:rsidRPr="00177E4F">
        <w:rPr>
          <w:b/>
          <w:bCs/>
        </w:rPr>
        <w:t xml:space="preserve"> données me concernant </w:t>
      </w:r>
      <w:r>
        <w:rPr>
          <w:b/>
          <w:bCs/>
        </w:rPr>
        <w:t xml:space="preserve">figurant </w:t>
      </w:r>
      <w:r w:rsidRPr="00177E4F">
        <w:rPr>
          <w:b/>
          <w:bCs/>
        </w:rPr>
        <w:t>dans vos fichiers</w:t>
      </w:r>
      <w:r>
        <w:rPr>
          <w:b/>
          <w:bCs/>
        </w:rPr>
        <w:t xml:space="preserve"> soit effacée </w:t>
      </w:r>
      <w:r w:rsidRPr="00177E4F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egoe UI Symbol" w:hAnsi="Segoe UI Symbol"/>
          <w:b/>
          <w:bCs/>
        </w:rPr>
        <w:t>❑</w:t>
      </w:r>
    </w:p>
    <w:p w14:paraId="040D06D7" w14:textId="512D3007" w:rsidR="004B2DAF" w:rsidRDefault="004B2DAF" w:rsidP="00333D3A"/>
    <w:p w14:paraId="4D986465" w14:textId="1128116F" w:rsidR="002B7BB8" w:rsidRDefault="002B7BB8" w:rsidP="00333D3A"/>
    <w:p w14:paraId="493194B5" w14:textId="718AD210" w:rsidR="002B7BB8" w:rsidRDefault="002B7BB8" w:rsidP="00333D3A"/>
    <w:p w14:paraId="75A9A440" w14:textId="4E0F4F7F" w:rsidR="002B7BB8" w:rsidRDefault="002B7BB8" w:rsidP="00333D3A"/>
    <w:p w14:paraId="3C699354" w14:textId="3A1F9006" w:rsidR="002B7BB8" w:rsidRDefault="002B7BB8" w:rsidP="00333D3A"/>
    <w:p w14:paraId="67E502AE" w14:textId="7739AF9A" w:rsidR="002B7BB8" w:rsidRDefault="002B7BB8" w:rsidP="00333D3A"/>
    <w:p w14:paraId="7B12A618" w14:textId="1C8F1644" w:rsidR="002B7BB8" w:rsidRDefault="002B7BB8" w:rsidP="00333D3A"/>
    <w:p w14:paraId="385601A6" w14:textId="77777777" w:rsidR="002B7BB8" w:rsidRDefault="002B7BB8" w:rsidP="00333D3A"/>
    <w:p w14:paraId="777C65FB" w14:textId="77777777" w:rsidR="0094725F" w:rsidRDefault="0094725F" w:rsidP="00177E4F">
      <w:pPr>
        <w:rPr>
          <w:b/>
          <w:bCs/>
        </w:rPr>
      </w:pPr>
      <w:bookmarkStart w:id="1" w:name="_Hlk74063723"/>
    </w:p>
    <w:p w14:paraId="124FC8A4" w14:textId="19BCB51A" w:rsidR="00177E4F" w:rsidRPr="00177E4F" w:rsidRDefault="00177E4F" w:rsidP="00177E4F">
      <w:pPr>
        <w:rPr>
          <w:b/>
          <w:bCs/>
        </w:rPr>
      </w:pPr>
      <w:r w:rsidRPr="00177E4F">
        <w:rPr>
          <w:b/>
          <w:bCs/>
        </w:rPr>
        <w:t xml:space="preserve">Les données suivantes me concernant qui figurent dans vos fichiers sont incomplètes : </w:t>
      </w:r>
    </w:p>
    <w:bookmarkEnd w:id="1"/>
    <w:p w14:paraId="19D106E2" w14:textId="6E06DAEF" w:rsidR="00177E4F" w:rsidRDefault="00177E4F" w:rsidP="00177E4F">
      <w:r>
        <w:t>(</w:t>
      </w:r>
      <w:r w:rsidR="00E42B8C">
        <w:t>Faire</w:t>
      </w:r>
      <w:r>
        <w:t xml:space="preserve"> la liste des données devant être </w:t>
      </w:r>
      <w:r w:rsidR="00E42B8C">
        <w:t>rectifiées)</w:t>
      </w:r>
    </w:p>
    <w:p w14:paraId="7F52410C" w14:textId="11966359" w:rsidR="00177E4F" w:rsidRDefault="00177E4F" w:rsidP="00177E4F"/>
    <w:p w14:paraId="516DF5B8" w14:textId="02786A04" w:rsidR="00177E4F" w:rsidRDefault="00177E4F" w:rsidP="00177E4F"/>
    <w:p w14:paraId="6087CA95" w14:textId="1B6E8CD0" w:rsidR="00177E4F" w:rsidRDefault="00177E4F" w:rsidP="00177E4F"/>
    <w:p w14:paraId="7B1CC06E" w14:textId="77777777" w:rsidR="002B7BB8" w:rsidRDefault="002B7BB8" w:rsidP="00177E4F"/>
    <w:p w14:paraId="0C586A57" w14:textId="77777777" w:rsidR="00E42B8C" w:rsidRDefault="00177E4F" w:rsidP="00E42B8C">
      <w:r>
        <w:t xml:space="preserve">Par conséquent, en application de l’article 16 du Règlement général sur la protection des données (RGPD), je vous remercie de bien vouloir compléter votre fichier avec les données ci-dessous utiles à votre traitement : </w:t>
      </w:r>
    </w:p>
    <w:p w14:paraId="25E1CB42" w14:textId="5208471A" w:rsidR="00E42B8C" w:rsidRDefault="00E42B8C" w:rsidP="00E42B8C">
      <w:r>
        <w:t>(</w:t>
      </w:r>
      <w:r>
        <w:t>Faire</w:t>
      </w:r>
      <w:r>
        <w:t xml:space="preserve"> la liste des données devant être rectifiées)</w:t>
      </w:r>
    </w:p>
    <w:p w14:paraId="78471E18" w14:textId="28F7B745" w:rsidR="00177E4F" w:rsidRDefault="00177E4F" w:rsidP="00177E4F"/>
    <w:p w14:paraId="40CCBDA8" w14:textId="05AC2BAA" w:rsidR="00F6172C" w:rsidRDefault="00F6172C" w:rsidP="00177E4F"/>
    <w:p w14:paraId="3913CF3B" w14:textId="4801E64C" w:rsidR="002B7BB8" w:rsidRDefault="002B7BB8" w:rsidP="00177E4F"/>
    <w:p w14:paraId="0BECBF9D" w14:textId="147FA0E3" w:rsidR="002B7BB8" w:rsidRDefault="002B7BB8" w:rsidP="00177E4F"/>
    <w:p w14:paraId="7F4BD670" w14:textId="77777777" w:rsidR="002B7BB8" w:rsidRDefault="002B7BB8" w:rsidP="00177E4F"/>
    <w:p w14:paraId="5B5A775B" w14:textId="255ECC34" w:rsidR="00177E4F" w:rsidRDefault="00177E4F" w:rsidP="00177E4F">
      <w:r>
        <w:t>Vous voudrez bien me faire parvenir votre réponse dans les meilleurs délais et au plus tard dans un délai d’un mois à compter de la réception de ma demande (article 12.3 du RGPD).</w:t>
      </w:r>
    </w:p>
    <w:p w14:paraId="38A1B98C" w14:textId="77777777" w:rsidR="00177E4F" w:rsidRDefault="00177E4F" w:rsidP="00177E4F"/>
    <w:p w14:paraId="37A5B3D5" w14:textId="77777777" w:rsidR="00F6172C" w:rsidRDefault="00F6172C" w:rsidP="00177E4F"/>
    <w:p w14:paraId="345B608F" w14:textId="77777777" w:rsidR="00F6172C" w:rsidRDefault="00F6172C" w:rsidP="00177E4F"/>
    <w:p w14:paraId="3BD623F0" w14:textId="77777777" w:rsidR="00F6172C" w:rsidRDefault="00F6172C" w:rsidP="00177E4F"/>
    <w:p w14:paraId="6B8BBD6B" w14:textId="77777777" w:rsidR="00F6172C" w:rsidRDefault="00F6172C" w:rsidP="00177E4F"/>
    <w:p w14:paraId="6060A999" w14:textId="77777777" w:rsidR="00F6172C" w:rsidRDefault="00F6172C" w:rsidP="00177E4F"/>
    <w:p w14:paraId="2F580162" w14:textId="6AEEA5EF" w:rsidR="00177E4F" w:rsidRDefault="00177E4F" w:rsidP="00177E4F">
      <w:r>
        <w:t>Je vous remercie également de notifier cette demande de rectification aux organismes que vous auriez rendus destinataires de mes données (article 19 du RGPD).</w:t>
      </w:r>
    </w:p>
    <w:p w14:paraId="5E39D80E" w14:textId="77777777" w:rsidR="00177E4F" w:rsidRDefault="00177E4F" w:rsidP="00177E4F"/>
    <w:p w14:paraId="5C63DF69" w14:textId="1260ADCE" w:rsidR="00647298" w:rsidRDefault="00177E4F" w:rsidP="00177E4F">
      <w:r>
        <w:t xml:space="preserve">Je vous prie </w:t>
      </w:r>
      <w:r w:rsidR="0094725F">
        <w:t>d’agréer, Monsieur</w:t>
      </w:r>
      <w:r w:rsidR="002B7BB8">
        <w:t xml:space="preserve"> </w:t>
      </w:r>
      <w:r w:rsidR="0094725F">
        <w:t>le délégué à la protection des données</w:t>
      </w:r>
      <w:r>
        <w:t>, l’expression de mes salutations distinguées.</w:t>
      </w:r>
    </w:p>
    <w:p w14:paraId="3D0AD04C" w14:textId="62E5CCD9" w:rsidR="00465509" w:rsidRDefault="00465509" w:rsidP="00333D3A"/>
    <w:p w14:paraId="24F0877C" w14:textId="3A8A740B" w:rsidR="00465509" w:rsidRDefault="00465509" w:rsidP="00333D3A"/>
    <w:p w14:paraId="6C929539" w14:textId="4E7393A2" w:rsidR="00465509" w:rsidRDefault="00465509" w:rsidP="00333D3A"/>
    <w:p w14:paraId="42F3854B" w14:textId="190413C2" w:rsidR="00465509" w:rsidRDefault="0094725F" w:rsidP="00333D3A">
      <w:r>
        <w:t xml:space="preserve">Signature </w:t>
      </w:r>
      <w:r w:rsidR="00844840">
        <w:t>du requérant.</w:t>
      </w:r>
    </w:p>
    <w:p w14:paraId="4C76B678" w14:textId="0142EDE4" w:rsidR="00844840" w:rsidRDefault="00844840" w:rsidP="00333D3A"/>
    <w:p w14:paraId="7FAD0490" w14:textId="2B95061F" w:rsidR="00844840" w:rsidRDefault="00844840" w:rsidP="00333D3A"/>
    <w:p w14:paraId="0F189161" w14:textId="3C8DFFF8" w:rsidR="00844840" w:rsidRDefault="00844840" w:rsidP="00333D3A"/>
    <w:p w14:paraId="2EA19CBE" w14:textId="09070217" w:rsidR="00844840" w:rsidRDefault="00844840" w:rsidP="00333D3A"/>
    <w:p w14:paraId="6CE7D065" w14:textId="77777777" w:rsidR="00844840" w:rsidRDefault="00844840" w:rsidP="00333D3A"/>
    <w:p w14:paraId="1B798759" w14:textId="204A2392" w:rsidR="00465509" w:rsidRDefault="00465509" w:rsidP="00333D3A"/>
    <w:p w14:paraId="57436165" w14:textId="4EFC32DC" w:rsidR="00465509" w:rsidRDefault="00465509" w:rsidP="00333D3A"/>
    <w:p w14:paraId="3C381397" w14:textId="4E545063" w:rsidR="00465509" w:rsidRDefault="00465509" w:rsidP="00333D3A"/>
    <w:p w14:paraId="139CB937" w14:textId="7E7A1EE3" w:rsidR="00465509" w:rsidRDefault="00465509" w:rsidP="00333D3A"/>
    <w:p w14:paraId="5C6370BA" w14:textId="4EB6184E" w:rsidR="00844840" w:rsidRPr="00B563BF" w:rsidRDefault="00844840" w:rsidP="00844840">
      <w:pPr>
        <w:rPr>
          <w:color w:val="FF0000"/>
        </w:rPr>
      </w:pPr>
      <w:r w:rsidRPr="00B563BF">
        <w:rPr>
          <w:color w:val="FF0000"/>
        </w:rPr>
        <w:t>(</w:t>
      </w:r>
      <w:r w:rsidRPr="00B563BF">
        <w:rPr>
          <w:color w:val="FF0000"/>
        </w:rPr>
        <w:t xml:space="preserve">Pour </w:t>
      </w:r>
      <w:r w:rsidR="001B12BD" w:rsidRPr="00B563BF">
        <w:rPr>
          <w:color w:val="FF0000"/>
        </w:rPr>
        <w:t>être recevable, cette demande doit être accompagnée d’une p</w:t>
      </w:r>
      <w:r w:rsidRPr="00B563BF">
        <w:rPr>
          <w:color w:val="FF0000"/>
        </w:rPr>
        <w:t>hotocopie d</w:t>
      </w:r>
      <w:r w:rsidR="001B12BD" w:rsidRPr="00B563BF">
        <w:rPr>
          <w:color w:val="FF0000"/>
        </w:rPr>
        <w:t>’une</w:t>
      </w:r>
      <w:r w:rsidRPr="00B563BF">
        <w:rPr>
          <w:color w:val="FF0000"/>
        </w:rPr>
        <w:t xml:space="preserve"> pièce d’identité CNI ou </w:t>
      </w:r>
      <w:r w:rsidR="00B563BF" w:rsidRPr="00B563BF">
        <w:rPr>
          <w:color w:val="FF0000"/>
        </w:rPr>
        <w:t>PASSEPORT prouvant</w:t>
      </w:r>
      <w:r w:rsidR="001B12BD" w:rsidRPr="00B563BF">
        <w:rPr>
          <w:color w:val="FF0000"/>
        </w:rPr>
        <w:t xml:space="preserve"> </w:t>
      </w:r>
      <w:r w:rsidR="00B563BF" w:rsidRPr="00B563BF">
        <w:rPr>
          <w:color w:val="FF0000"/>
        </w:rPr>
        <w:t>l’identité</w:t>
      </w:r>
      <w:r w:rsidRPr="00B563BF">
        <w:rPr>
          <w:color w:val="FF0000"/>
        </w:rPr>
        <w:t xml:space="preserve"> </w:t>
      </w:r>
      <w:r w:rsidR="001B12BD" w:rsidRPr="00B563BF">
        <w:rPr>
          <w:color w:val="FF0000"/>
        </w:rPr>
        <w:t xml:space="preserve">du demandeur </w:t>
      </w:r>
      <w:r w:rsidRPr="00B563BF">
        <w:rPr>
          <w:color w:val="FF0000"/>
        </w:rPr>
        <w:t xml:space="preserve">de </w:t>
      </w:r>
      <w:r w:rsidR="001B12BD" w:rsidRPr="00B563BF">
        <w:rPr>
          <w:color w:val="FF0000"/>
        </w:rPr>
        <w:t xml:space="preserve">la </w:t>
      </w:r>
      <w:r w:rsidRPr="00B563BF">
        <w:rPr>
          <w:color w:val="FF0000"/>
        </w:rPr>
        <w:t>rectification des données)</w:t>
      </w:r>
    </w:p>
    <w:p w14:paraId="2DFFD53D" w14:textId="4AA458DB" w:rsidR="00465509" w:rsidRDefault="00465509" w:rsidP="00333D3A"/>
    <w:p w14:paraId="1DF19F47" w14:textId="597838D7" w:rsidR="00465509" w:rsidRDefault="00465509" w:rsidP="00333D3A"/>
    <w:p w14:paraId="5DD1E792" w14:textId="5E84E0B0" w:rsidR="00221EB4" w:rsidRPr="00221EB4" w:rsidRDefault="00221EB4" w:rsidP="00B563BF"/>
    <w:sectPr w:rsidR="00221EB4" w:rsidRPr="00221EB4" w:rsidSect="0053531F">
      <w:headerReference w:type="default" r:id="rId7"/>
      <w:footerReference w:type="default" r:id="rId8"/>
      <w:pgSz w:w="11906" w:h="16838" w:code="9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1F9E" w14:textId="77777777" w:rsidR="008722DC" w:rsidRDefault="008722DC" w:rsidP="00066F7B">
      <w:pPr>
        <w:spacing w:line="240" w:lineRule="auto"/>
      </w:pPr>
      <w:r>
        <w:separator/>
      </w:r>
    </w:p>
  </w:endnote>
  <w:endnote w:type="continuationSeparator" w:id="0">
    <w:p w14:paraId="5AC7A197" w14:textId="77777777" w:rsidR="008722DC" w:rsidRDefault="008722DC" w:rsidP="00066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9588" w14:textId="77777777" w:rsidR="00211CD8" w:rsidRDefault="00211CD8" w:rsidP="00211CD8">
    <w:pPr>
      <w:pStyle w:val="Pieddepage"/>
      <w:rPr>
        <w:sz w:val="18"/>
        <w:szCs w:val="18"/>
      </w:rPr>
    </w:pPr>
  </w:p>
  <w:p w14:paraId="1F5B4BA4" w14:textId="3320FBC7" w:rsidR="00211CD8" w:rsidRDefault="006836D4" w:rsidP="00211CD8">
    <w:pPr>
      <w:pStyle w:val="Pieddepage"/>
      <w:rPr>
        <w:sz w:val="18"/>
        <w:szCs w:val="18"/>
      </w:rPr>
    </w:pPr>
    <w:r>
      <w:rPr>
        <w:noProof/>
      </w:rPr>
      <w:drawing>
        <wp:inline distT="0" distB="0" distL="0" distR="0" wp14:anchorId="1367D30B" wp14:editId="7FE12F66">
          <wp:extent cx="762000" cy="694690"/>
          <wp:effectExtent l="0" t="0" r="0" b="0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1CD8">
      <w:rPr>
        <w:noProof/>
      </w:rPr>
      <w:drawing>
        <wp:inline distT="0" distB="0" distL="0" distR="0" wp14:anchorId="383D03ED" wp14:editId="4E259CA7">
          <wp:extent cx="974725" cy="760730"/>
          <wp:effectExtent l="0" t="0" r="0" b="127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CD8">
      <w:rPr>
        <w:noProof/>
      </w:rPr>
      <w:drawing>
        <wp:inline distT="0" distB="0" distL="0" distR="0" wp14:anchorId="0DFCA11E" wp14:editId="2FBDB4C5">
          <wp:extent cx="946150" cy="760730"/>
          <wp:effectExtent l="0" t="0" r="6350" b="1270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CD8">
      <w:rPr>
        <w:noProof/>
      </w:rPr>
      <w:drawing>
        <wp:inline distT="0" distB="0" distL="0" distR="0" wp14:anchorId="0EBFA4A3" wp14:editId="691BCB18">
          <wp:extent cx="1021080" cy="635000"/>
          <wp:effectExtent l="0" t="0" r="7620" b="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E1428" w14:textId="77777777" w:rsidR="00211CD8" w:rsidRDefault="00211CD8" w:rsidP="00E64EBB">
    <w:pPr>
      <w:pStyle w:val="Pieddepage"/>
      <w:jc w:val="center"/>
      <w:rPr>
        <w:sz w:val="18"/>
        <w:szCs w:val="18"/>
      </w:rPr>
    </w:pPr>
  </w:p>
  <w:p w14:paraId="4A43E88C" w14:textId="46194E49" w:rsidR="00201710" w:rsidRPr="00E964EE" w:rsidRDefault="00C378A4" w:rsidP="00E64EBB">
    <w:pPr>
      <w:pStyle w:val="Pieddepage"/>
      <w:jc w:val="center"/>
      <w:rPr>
        <w:color w:val="FF66FF"/>
        <w:sz w:val="18"/>
        <w:szCs w:val="18"/>
      </w:rPr>
    </w:pPr>
    <w:r w:rsidRPr="00E964EE">
      <w:rPr>
        <w:noProof/>
        <w:color w:val="FF66FF"/>
        <w:sz w:val="18"/>
        <w:szCs w:val="18"/>
        <w:lang w:eastAsia="fr-FR"/>
      </w:rPr>
      <w:drawing>
        <wp:anchor distT="0" distB="0" distL="114300" distR="114300" simplePos="0" relativeHeight="251659264" behindDoc="0" locked="1" layoutInCell="1" allowOverlap="1" wp14:anchorId="4629E2F8" wp14:editId="6A01D55C">
          <wp:simplePos x="0" y="0"/>
          <wp:positionH relativeFrom="page">
            <wp:posOffset>3462020</wp:posOffset>
          </wp:positionH>
          <wp:positionV relativeFrom="page">
            <wp:posOffset>9970135</wp:posOffset>
          </wp:positionV>
          <wp:extent cx="4782820" cy="3632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5F0" w:rsidRPr="00E964EE">
      <w:rPr>
        <w:color w:val="FF66FF"/>
        <w:sz w:val="18"/>
        <w:szCs w:val="18"/>
      </w:rPr>
      <w:t xml:space="preserve">200 Rue Michel de Montaigne – Créativa – Site AGROPARC </w:t>
    </w:r>
    <w:r w:rsidR="00F2318B" w:rsidRPr="00E964EE">
      <w:rPr>
        <w:color w:val="FF66FF"/>
        <w:sz w:val="18"/>
        <w:szCs w:val="18"/>
      </w:rPr>
      <w:t>–</w:t>
    </w:r>
    <w:r w:rsidR="00E325F0" w:rsidRPr="00E964EE">
      <w:rPr>
        <w:color w:val="FF66FF"/>
        <w:sz w:val="18"/>
        <w:szCs w:val="18"/>
      </w:rPr>
      <w:t xml:space="preserve"> BP</w:t>
    </w:r>
    <w:r w:rsidR="00F2318B" w:rsidRPr="00E964EE">
      <w:rPr>
        <w:color w:val="FF66FF"/>
        <w:sz w:val="18"/>
        <w:szCs w:val="18"/>
      </w:rPr>
      <w:t xml:space="preserve"> 41223 -84911 AVIGNON Cedex 9 – France</w:t>
    </w:r>
  </w:p>
  <w:p w14:paraId="7CD7056E" w14:textId="5AB0B583" w:rsidR="00A05C95" w:rsidRPr="008F17FC" w:rsidRDefault="00F2318B" w:rsidP="008F17FC">
    <w:pPr>
      <w:pStyle w:val="Pieddepage"/>
      <w:jc w:val="center"/>
      <w:rPr>
        <w:color w:val="FF66FF"/>
        <w:sz w:val="18"/>
        <w:szCs w:val="18"/>
      </w:rPr>
    </w:pPr>
    <w:r w:rsidRPr="00E964EE">
      <w:rPr>
        <w:color w:val="FF66FF"/>
        <w:sz w:val="18"/>
        <w:szCs w:val="18"/>
      </w:rPr>
      <w:t xml:space="preserve">+ 33 (0)4 13 66 82 06 </w:t>
    </w:r>
    <w:r w:rsidR="00A05C95" w:rsidRPr="00E964EE">
      <w:rPr>
        <w:color w:val="FF66FF"/>
        <w:sz w:val="18"/>
        <w:szCs w:val="18"/>
      </w:rPr>
      <w:t>–</w:t>
    </w:r>
    <w:r w:rsidRPr="00E964EE">
      <w:rPr>
        <w:color w:val="FF66FF"/>
        <w:sz w:val="18"/>
        <w:szCs w:val="18"/>
      </w:rPr>
      <w:t xml:space="preserve"> </w:t>
    </w:r>
    <w:hyperlink r:id="rId6" w:history="1">
      <w:r w:rsidR="00A05C95" w:rsidRPr="00E964EE">
        <w:rPr>
          <w:rStyle w:val="Lienhypertexte"/>
          <w:color w:val="0070C0"/>
          <w:sz w:val="18"/>
          <w:szCs w:val="18"/>
        </w:rPr>
        <w:t>info@lesmomestrotteurs.fr</w:t>
      </w:r>
    </w:hyperlink>
    <w:r w:rsidR="00301F5E" w:rsidRPr="00E964EE">
      <w:rPr>
        <w:color w:val="FF66FF"/>
        <w:sz w:val="18"/>
        <w:szCs w:val="18"/>
      </w:rPr>
      <w:t xml:space="preserve"> – RCS Avignon : 821 241 395 – Licence IM084160002 – TVA</w:t>
    </w:r>
    <w:r w:rsidR="00E64EBB" w:rsidRPr="00E964EE">
      <w:rPr>
        <w:color w:val="FF66FF"/>
        <w:sz w:val="18"/>
        <w:szCs w:val="18"/>
      </w:rPr>
      <w:t> : FR51 821 241 395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C36C" w14:textId="77777777" w:rsidR="008722DC" w:rsidRDefault="008722DC" w:rsidP="00066F7B">
      <w:pPr>
        <w:spacing w:line="240" w:lineRule="auto"/>
      </w:pPr>
      <w:r>
        <w:separator/>
      </w:r>
    </w:p>
  </w:footnote>
  <w:footnote w:type="continuationSeparator" w:id="0">
    <w:p w14:paraId="6676405F" w14:textId="77777777" w:rsidR="008722DC" w:rsidRDefault="008722DC" w:rsidP="00066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B6D0" w14:textId="01DD545E" w:rsidR="00066F7B" w:rsidRDefault="00066F7B" w:rsidP="00C378A4">
    <w:pPr>
      <w:pStyle w:val="En-tte"/>
    </w:pPr>
    <w:r>
      <w:rPr>
        <w:noProof/>
      </w:rPr>
      <w:drawing>
        <wp:inline distT="0" distB="0" distL="0" distR="0" wp14:anchorId="56B55BEF" wp14:editId="5651885E">
          <wp:extent cx="1932671" cy="781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95" cy="78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074">
      <w:rPr>
        <w:noProof/>
      </w:rPr>
      <w:t xml:space="preserve">                                                                                                                     </w:t>
    </w:r>
    <w:r w:rsidR="00AC2074">
      <w:rPr>
        <w:noProof/>
      </w:rPr>
      <w:drawing>
        <wp:inline distT="0" distB="0" distL="0" distR="0" wp14:anchorId="4C07D468" wp14:editId="2D32E423">
          <wp:extent cx="615950" cy="615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5CA"/>
    <w:multiLevelType w:val="hybridMultilevel"/>
    <w:tmpl w:val="CD26B24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CD68FA"/>
    <w:multiLevelType w:val="hybridMultilevel"/>
    <w:tmpl w:val="1F102D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B8D"/>
    <w:multiLevelType w:val="hybridMultilevel"/>
    <w:tmpl w:val="C28AB0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01A"/>
    <w:multiLevelType w:val="hybridMultilevel"/>
    <w:tmpl w:val="3E7691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0CE7"/>
    <w:multiLevelType w:val="hybridMultilevel"/>
    <w:tmpl w:val="3DCAC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C12"/>
    <w:multiLevelType w:val="hybridMultilevel"/>
    <w:tmpl w:val="15ACD9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E84"/>
    <w:multiLevelType w:val="hybridMultilevel"/>
    <w:tmpl w:val="7EB09E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19E9"/>
    <w:multiLevelType w:val="hybridMultilevel"/>
    <w:tmpl w:val="C0FE87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F04CC6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B638A"/>
    <w:multiLevelType w:val="hybridMultilevel"/>
    <w:tmpl w:val="CF4AF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D5B06"/>
    <w:multiLevelType w:val="hybridMultilevel"/>
    <w:tmpl w:val="E4702B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4D"/>
    <w:multiLevelType w:val="hybridMultilevel"/>
    <w:tmpl w:val="09961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8790F"/>
    <w:multiLevelType w:val="multilevel"/>
    <w:tmpl w:val="2532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51339"/>
    <w:multiLevelType w:val="hybridMultilevel"/>
    <w:tmpl w:val="6ACECA8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B911829"/>
    <w:multiLevelType w:val="hybridMultilevel"/>
    <w:tmpl w:val="294251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E25"/>
    <w:multiLevelType w:val="hybridMultilevel"/>
    <w:tmpl w:val="9EC0C8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C72F5"/>
    <w:multiLevelType w:val="hybridMultilevel"/>
    <w:tmpl w:val="03927294"/>
    <w:lvl w:ilvl="0" w:tplc="93E641C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A6AC8"/>
    <w:multiLevelType w:val="hybridMultilevel"/>
    <w:tmpl w:val="B57AB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46BE8"/>
    <w:multiLevelType w:val="hybridMultilevel"/>
    <w:tmpl w:val="DDD607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A6A94"/>
    <w:multiLevelType w:val="hybridMultilevel"/>
    <w:tmpl w:val="F53C8D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C74B1"/>
    <w:multiLevelType w:val="multilevel"/>
    <w:tmpl w:val="E81A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37811"/>
    <w:multiLevelType w:val="multilevel"/>
    <w:tmpl w:val="04E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9057E"/>
    <w:multiLevelType w:val="hybridMultilevel"/>
    <w:tmpl w:val="622CAAEA"/>
    <w:lvl w:ilvl="0" w:tplc="F5D22C1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B2381"/>
    <w:multiLevelType w:val="hybridMultilevel"/>
    <w:tmpl w:val="8C1A2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543EA"/>
    <w:multiLevelType w:val="hybridMultilevel"/>
    <w:tmpl w:val="5A1084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85A2A"/>
    <w:multiLevelType w:val="hybridMultilevel"/>
    <w:tmpl w:val="98D6E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0FBB"/>
    <w:multiLevelType w:val="hybridMultilevel"/>
    <w:tmpl w:val="5B589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F5661"/>
    <w:multiLevelType w:val="hybridMultilevel"/>
    <w:tmpl w:val="21CCEF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A6AD8"/>
    <w:multiLevelType w:val="hybridMultilevel"/>
    <w:tmpl w:val="4A1C7A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30F25"/>
    <w:multiLevelType w:val="hybridMultilevel"/>
    <w:tmpl w:val="6180E6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BB558F"/>
    <w:multiLevelType w:val="hybridMultilevel"/>
    <w:tmpl w:val="1032B7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40DE6"/>
    <w:multiLevelType w:val="hybridMultilevel"/>
    <w:tmpl w:val="C562E6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0422A"/>
    <w:multiLevelType w:val="hybridMultilevel"/>
    <w:tmpl w:val="185624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7A59E8"/>
    <w:multiLevelType w:val="hybridMultilevel"/>
    <w:tmpl w:val="A53EE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3887"/>
    <w:multiLevelType w:val="hybridMultilevel"/>
    <w:tmpl w:val="88162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14C36"/>
    <w:multiLevelType w:val="hybridMultilevel"/>
    <w:tmpl w:val="F76EF0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87EFE"/>
    <w:multiLevelType w:val="hybridMultilevel"/>
    <w:tmpl w:val="4A54D0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0"/>
  </w:num>
  <w:num w:numId="4">
    <w:abstractNumId w:val="18"/>
  </w:num>
  <w:num w:numId="5">
    <w:abstractNumId w:val="23"/>
  </w:num>
  <w:num w:numId="6">
    <w:abstractNumId w:val="33"/>
  </w:num>
  <w:num w:numId="7">
    <w:abstractNumId w:val="21"/>
  </w:num>
  <w:num w:numId="8">
    <w:abstractNumId w:val="26"/>
  </w:num>
  <w:num w:numId="9">
    <w:abstractNumId w:val="4"/>
  </w:num>
  <w:num w:numId="10">
    <w:abstractNumId w:val="24"/>
  </w:num>
  <w:num w:numId="11">
    <w:abstractNumId w:val="2"/>
  </w:num>
  <w:num w:numId="12">
    <w:abstractNumId w:val="32"/>
  </w:num>
  <w:num w:numId="13">
    <w:abstractNumId w:val="10"/>
  </w:num>
  <w:num w:numId="14">
    <w:abstractNumId w:val="5"/>
  </w:num>
  <w:num w:numId="15">
    <w:abstractNumId w:val="29"/>
  </w:num>
  <w:num w:numId="16">
    <w:abstractNumId w:val="25"/>
  </w:num>
  <w:num w:numId="17">
    <w:abstractNumId w:val="14"/>
  </w:num>
  <w:num w:numId="18">
    <w:abstractNumId w:val="17"/>
  </w:num>
  <w:num w:numId="19">
    <w:abstractNumId w:val="13"/>
  </w:num>
  <w:num w:numId="20">
    <w:abstractNumId w:val="6"/>
  </w:num>
  <w:num w:numId="21">
    <w:abstractNumId w:val="8"/>
  </w:num>
  <w:num w:numId="22">
    <w:abstractNumId w:val="16"/>
  </w:num>
  <w:num w:numId="23">
    <w:abstractNumId w:val="11"/>
  </w:num>
  <w:num w:numId="24">
    <w:abstractNumId w:val="19"/>
  </w:num>
  <w:num w:numId="25">
    <w:abstractNumId w:val="20"/>
  </w:num>
  <w:num w:numId="26">
    <w:abstractNumId w:val="34"/>
  </w:num>
  <w:num w:numId="27">
    <w:abstractNumId w:val="22"/>
  </w:num>
  <w:num w:numId="28">
    <w:abstractNumId w:val="27"/>
  </w:num>
  <w:num w:numId="29">
    <w:abstractNumId w:val="1"/>
  </w:num>
  <w:num w:numId="30">
    <w:abstractNumId w:val="35"/>
  </w:num>
  <w:num w:numId="31">
    <w:abstractNumId w:val="9"/>
  </w:num>
  <w:num w:numId="32">
    <w:abstractNumId w:val="3"/>
  </w:num>
  <w:num w:numId="33">
    <w:abstractNumId w:val="31"/>
  </w:num>
  <w:num w:numId="34">
    <w:abstractNumId w:val="12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7B"/>
    <w:rsid w:val="00014E2B"/>
    <w:rsid w:val="000209C6"/>
    <w:rsid w:val="00020EE4"/>
    <w:rsid w:val="000319D9"/>
    <w:rsid w:val="0005128F"/>
    <w:rsid w:val="00060473"/>
    <w:rsid w:val="000616F9"/>
    <w:rsid w:val="00066F7B"/>
    <w:rsid w:val="000B5505"/>
    <w:rsid w:val="000B6C21"/>
    <w:rsid w:val="000C3089"/>
    <w:rsid w:val="000E09A2"/>
    <w:rsid w:val="000E2E04"/>
    <w:rsid w:val="000E7338"/>
    <w:rsid w:val="00125416"/>
    <w:rsid w:val="001339A0"/>
    <w:rsid w:val="001348D6"/>
    <w:rsid w:val="001728C4"/>
    <w:rsid w:val="00175DD1"/>
    <w:rsid w:val="00177E4F"/>
    <w:rsid w:val="001813FB"/>
    <w:rsid w:val="001B12BD"/>
    <w:rsid w:val="001B2EBA"/>
    <w:rsid w:val="001B356E"/>
    <w:rsid w:val="001C242F"/>
    <w:rsid w:val="001C585A"/>
    <w:rsid w:val="001D31BD"/>
    <w:rsid w:val="001F290A"/>
    <w:rsid w:val="001F3613"/>
    <w:rsid w:val="00201710"/>
    <w:rsid w:val="00211CD8"/>
    <w:rsid w:val="00221EB4"/>
    <w:rsid w:val="00242DF0"/>
    <w:rsid w:val="00251909"/>
    <w:rsid w:val="002665C1"/>
    <w:rsid w:val="00266632"/>
    <w:rsid w:val="002B7BB8"/>
    <w:rsid w:val="002D6E15"/>
    <w:rsid w:val="002E1D73"/>
    <w:rsid w:val="002E343E"/>
    <w:rsid w:val="002F56F1"/>
    <w:rsid w:val="00301F5E"/>
    <w:rsid w:val="00333D3A"/>
    <w:rsid w:val="00343281"/>
    <w:rsid w:val="00344FAD"/>
    <w:rsid w:val="003C3F6F"/>
    <w:rsid w:val="003C794E"/>
    <w:rsid w:val="004270D4"/>
    <w:rsid w:val="00431C28"/>
    <w:rsid w:val="00433BA0"/>
    <w:rsid w:val="0043538C"/>
    <w:rsid w:val="00454706"/>
    <w:rsid w:val="004564D6"/>
    <w:rsid w:val="00465509"/>
    <w:rsid w:val="004745A0"/>
    <w:rsid w:val="004747D5"/>
    <w:rsid w:val="00483414"/>
    <w:rsid w:val="00497D49"/>
    <w:rsid w:val="004B2DAF"/>
    <w:rsid w:val="004B43E3"/>
    <w:rsid w:val="004C03D9"/>
    <w:rsid w:val="004C6227"/>
    <w:rsid w:val="005169FA"/>
    <w:rsid w:val="0053531F"/>
    <w:rsid w:val="00535F65"/>
    <w:rsid w:val="0055263F"/>
    <w:rsid w:val="00556409"/>
    <w:rsid w:val="005630F8"/>
    <w:rsid w:val="00580511"/>
    <w:rsid w:val="005A273D"/>
    <w:rsid w:val="005A3EE1"/>
    <w:rsid w:val="005B2497"/>
    <w:rsid w:val="005D77DF"/>
    <w:rsid w:val="006167B3"/>
    <w:rsid w:val="00625F8D"/>
    <w:rsid w:val="00644628"/>
    <w:rsid w:val="00647298"/>
    <w:rsid w:val="00666986"/>
    <w:rsid w:val="006836D4"/>
    <w:rsid w:val="00683C2F"/>
    <w:rsid w:val="0068490A"/>
    <w:rsid w:val="00697B43"/>
    <w:rsid w:val="006A047F"/>
    <w:rsid w:val="006B241F"/>
    <w:rsid w:val="006B3481"/>
    <w:rsid w:val="006B7EF2"/>
    <w:rsid w:val="006E3F9A"/>
    <w:rsid w:val="006F3C6E"/>
    <w:rsid w:val="006F7145"/>
    <w:rsid w:val="00703C63"/>
    <w:rsid w:val="007315A2"/>
    <w:rsid w:val="0075492B"/>
    <w:rsid w:val="007738D5"/>
    <w:rsid w:val="007947AA"/>
    <w:rsid w:val="007B4A92"/>
    <w:rsid w:val="007C2B2C"/>
    <w:rsid w:val="007C325C"/>
    <w:rsid w:val="007C480D"/>
    <w:rsid w:val="007C7F56"/>
    <w:rsid w:val="007D43A6"/>
    <w:rsid w:val="007E106C"/>
    <w:rsid w:val="007F380A"/>
    <w:rsid w:val="007F4C67"/>
    <w:rsid w:val="0080419D"/>
    <w:rsid w:val="008327EA"/>
    <w:rsid w:val="00844840"/>
    <w:rsid w:val="0087091A"/>
    <w:rsid w:val="008722DC"/>
    <w:rsid w:val="008732A3"/>
    <w:rsid w:val="00891F04"/>
    <w:rsid w:val="008E2B73"/>
    <w:rsid w:val="008F10B1"/>
    <w:rsid w:val="008F17FC"/>
    <w:rsid w:val="0090660C"/>
    <w:rsid w:val="00907AE5"/>
    <w:rsid w:val="009127C2"/>
    <w:rsid w:val="0094725F"/>
    <w:rsid w:val="00953474"/>
    <w:rsid w:val="00975998"/>
    <w:rsid w:val="00991D37"/>
    <w:rsid w:val="009A6559"/>
    <w:rsid w:val="009B1357"/>
    <w:rsid w:val="009F13CB"/>
    <w:rsid w:val="009F2686"/>
    <w:rsid w:val="009F312C"/>
    <w:rsid w:val="00A020A4"/>
    <w:rsid w:val="00A02879"/>
    <w:rsid w:val="00A05C95"/>
    <w:rsid w:val="00A17436"/>
    <w:rsid w:val="00A42F30"/>
    <w:rsid w:val="00A46191"/>
    <w:rsid w:val="00A841BB"/>
    <w:rsid w:val="00AC2074"/>
    <w:rsid w:val="00AD5598"/>
    <w:rsid w:val="00AE26E3"/>
    <w:rsid w:val="00AF129B"/>
    <w:rsid w:val="00B360B6"/>
    <w:rsid w:val="00B53C70"/>
    <w:rsid w:val="00B55663"/>
    <w:rsid w:val="00B563BF"/>
    <w:rsid w:val="00B71F99"/>
    <w:rsid w:val="00BA0A35"/>
    <w:rsid w:val="00BA310E"/>
    <w:rsid w:val="00BB2E24"/>
    <w:rsid w:val="00BC6FDC"/>
    <w:rsid w:val="00BE2DC0"/>
    <w:rsid w:val="00BF2E9E"/>
    <w:rsid w:val="00C103E5"/>
    <w:rsid w:val="00C30640"/>
    <w:rsid w:val="00C378A4"/>
    <w:rsid w:val="00C611FC"/>
    <w:rsid w:val="00C91739"/>
    <w:rsid w:val="00CA25F9"/>
    <w:rsid w:val="00CA4857"/>
    <w:rsid w:val="00CA57B1"/>
    <w:rsid w:val="00CA5BD7"/>
    <w:rsid w:val="00CB77B6"/>
    <w:rsid w:val="00CE064E"/>
    <w:rsid w:val="00CE27DA"/>
    <w:rsid w:val="00D00807"/>
    <w:rsid w:val="00D23816"/>
    <w:rsid w:val="00D30F7D"/>
    <w:rsid w:val="00D35FFA"/>
    <w:rsid w:val="00D7744B"/>
    <w:rsid w:val="00D845CA"/>
    <w:rsid w:val="00DA4883"/>
    <w:rsid w:val="00DA58A6"/>
    <w:rsid w:val="00DC7CF9"/>
    <w:rsid w:val="00DE1FCE"/>
    <w:rsid w:val="00E2434A"/>
    <w:rsid w:val="00E325F0"/>
    <w:rsid w:val="00E3299F"/>
    <w:rsid w:val="00E42B8C"/>
    <w:rsid w:val="00E64EBB"/>
    <w:rsid w:val="00E654DB"/>
    <w:rsid w:val="00E72C03"/>
    <w:rsid w:val="00E964EE"/>
    <w:rsid w:val="00EA3C78"/>
    <w:rsid w:val="00EB7EBB"/>
    <w:rsid w:val="00F05257"/>
    <w:rsid w:val="00F07FD8"/>
    <w:rsid w:val="00F17449"/>
    <w:rsid w:val="00F21DCB"/>
    <w:rsid w:val="00F2318B"/>
    <w:rsid w:val="00F6172C"/>
    <w:rsid w:val="00F94935"/>
    <w:rsid w:val="00F96BB7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6817B2"/>
  <w15:chartTrackingRefBased/>
  <w15:docId w15:val="{F1B59887-4E7E-4EF2-B91E-892F1CE5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F0"/>
  </w:style>
  <w:style w:type="paragraph" w:styleId="Titre1">
    <w:name w:val="heading 1"/>
    <w:aliases w:val="CARNET"/>
    <w:basedOn w:val="THAUDIERE"/>
    <w:next w:val="Normal"/>
    <w:link w:val="Titre1Car"/>
    <w:autoRedefine/>
    <w:uiPriority w:val="9"/>
    <w:qFormat/>
    <w:rsid w:val="00CA4857"/>
    <w:pPr>
      <w:keepNext/>
      <w:keepLines/>
      <w:jc w:val="left"/>
      <w:outlineLvl w:val="0"/>
    </w:pPr>
    <w:rPr>
      <w:rFonts w:eastAsiaTheme="majorEastAsia" w:cstheme="majorBidi"/>
      <w:color w:val="2F5496" w:themeColor="accent1" w:themeShade="BF"/>
      <w:sz w:val="52"/>
      <w:szCs w:val="32"/>
    </w:rPr>
  </w:style>
  <w:style w:type="paragraph" w:styleId="Titre2">
    <w:name w:val="heading 2"/>
    <w:aliases w:val="PLAN"/>
    <w:basedOn w:val="offre"/>
    <w:next w:val="Normal"/>
    <w:link w:val="Titre2Car"/>
    <w:uiPriority w:val="9"/>
    <w:unhideWhenUsed/>
    <w:qFormat/>
    <w:rsid w:val="008327EA"/>
    <w:pPr>
      <w:keepNext/>
      <w:keepLines/>
      <w:outlineLvl w:val="1"/>
    </w:pPr>
    <w:rPr>
      <w:rFonts w:ascii="Georgia" w:eastAsiaTheme="majorEastAsia" w:hAnsi="Georgia" w:cstheme="majorBidi"/>
      <w:i/>
      <w:color w:val="2F5496" w:themeColor="accent1" w:themeShade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HAUDIERE">
    <w:name w:val="THAUDIERE"/>
    <w:basedOn w:val="Normal"/>
    <w:link w:val="THAUDIERECar"/>
    <w:qFormat/>
    <w:rsid w:val="00CB77B6"/>
    <w:pPr>
      <w:tabs>
        <w:tab w:val="left" w:leader="dot" w:pos="8505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Georgia" w:eastAsia="Times New Roman" w:hAnsi="Georgia" w:cstheme="minorHAnsi"/>
      <w:b/>
      <w:color w:val="385623" w:themeColor="accent6" w:themeShade="80"/>
      <w:sz w:val="28"/>
      <w:szCs w:val="24"/>
      <w:lang w:eastAsia="fr-FR"/>
    </w:rPr>
  </w:style>
  <w:style w:type="character" w:customStyle="1" w:styleId="THAUDIERECar">
    <w:name w:val="THAUDIERE Car"/>
    <w:basedOn w:val="Policepardfaut"/>
    <w:link w:val="THAUDIERE"/>
    <w:rsid w:val="00CB77B6"/>
    <w:rPr>
      <w:rFonts w:ascii="Georgia" w:eastAsia="Times New Roman" w:hAnsi="Georgia" w:cstheme="minorHAnsi"/>
      <w:b/>
      <w:color w:val="385623" w:themeColor="accent6" w:themeShade="80"/>
      <w:sz w:val="28"/>
      <w:szCs w:val="24"/>
      <w:lang w:eastAsia="fr-FR"/>
    </w:rPr>
  </w:style>
  <w:style w:type="paragraph" w:styleId="Sansinterligne">
    <w:name w:val="No Spacing"/>
    <w:basedOn w:val="THAUDIERE"/>
    <w:link w:val="SansinterligneCar"/>
    <w:uiPriority w:val="1"/>
    <w:qFormat/>
    <w:rsid w:val="00EA3C78"/>
    <w:pPr>
      <w:jc w:val="left"/>
    </w:pPr>
    <w:rPr>
      <w:rFonts w:asciiTheme="minorHAnsi" w:eastAsiaTheme="minorEastAsia" w:hAnsiTheme="minorHAnsi"/>
      <w:color w:val="833C0B" w:themeColor="accent2" w:themeShade="80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A3C78"/>
    <w:rPr>
      <w:rFonts w:asciiTheme="minorHAnsi" w:eastAsiaTheme="minorEastAsia" w:hAnsiTheme="minorHAnsi" w:cstheme="minorHAnsi"/>
      <w:b/>
      <w:color w:val="833C0B" w:themeColor="accent2" w:themeShade="80"/>
      <w:sz w:val="24"/>
      <w:szCs w:val="24"/>
      <w:lang w:eastAsia="fr-FR"/>
    </w:rPr>
  </w:style>
  <w:style w:type="paragraph" w:customStyle="1" w:styleId="offre">
    <w:name w:val="offre"/>
    <w:basedOn w:val="THAUDIERE"/>
    <w:link w:val="offreCar"/>
    <w:qFormat/>
    <w:rsid w:val="00A020A4"/>
    <w:rPr>
      <w:rFonts w:ascii="Times New Roman" w:hAnsi="Times New Roman"/>
      <w:color w:val="833C0B" w:themeColor="accent2" w:themeShade="80"/>
      <w:sz w:val="52"/>
      <w:szCs w:val="48"/>
    </w:rPr>
  </w:style>
  <w:style w:type="character" w:customStyle="1" w:styleId="offreCar">
    <w:name w:val="offre Car"/>
    <w:basedOn w:val="THAUDIERECar"/>
    <w:link w:val="offre"/>
    <w:rsid w:val="00A020A4"/>
    <w:rPr>
      <w:rFonts w:ascii="Georgia" w:eastAsia="Times New Roman" w:hAnsi="Georgia" w:cstheme="minorHAnsi"/>
      <w:b/>
      <w:color w:val="833C0B" w:themeColor="accent2" w:themeShade="80"/>
      <w:sz w:val="52"/>
      <w:szCs w:val="48"/>
      <w:lang w:eastAsia="fr-FR"/>
    </w:rPr>
  </w:style>
  <w:style w:type="paragraph" w:styleId="TM1">
    <w:name w:val="toc 1"/>
    <w:aliases w:val="CARNET DE PLAN"/>
    <w:basedOn w:val="offre"/>
    <w:next w:val="Normal"/>
    <w:autoRedefine/>
    <w:uiPriority w:val="39"/>
    <w:unhideWhenUsed/>
    <w:rsid w:val="003C3F6F"/>
    <w:pPr>
      <w:spacing w:after="100"/>
      <w:jc w:val="right"/>
    </w:pPr>
  </w:style>
  <w:style w:type="character" w:customStyle="1" w:styleId="Titre1Car">
    <w:name w:val="Titre 1 Car"/>
    <w:aliases w:val="CARNET Car"/>
    <w:basedOn w:val="Policepardfaut"/>
    <w:link w:val="Titre1"/>
    <w:uiPriority w:val="9"/>
    <w:rsid w:val="00CA4857"/>
    <w:rPr>
      <w:rFonts w:ascii="Georgia" w:eastAsiaTheme="majorEastAsia" w:hAnsi="Georgia" w:cstheme="majorBidi"/>
      <w:b/>
      <w:color w:val="2F5496" w:themeColor="accent1" w:themeShade="BF"/>
      <w:sz w:val="52"/>
      <w:szCs w:val="32"/>
      <w:lang w:eastAsia="fr-FR"/>
    </w:rPr>
  </w:style>
  <w:style w:type="character" w:customStyle="1" w:styleId="Titre2Car">
    <w:name w:val="Titre 2 Car"/>
    <w:aliases w:val="PLAN Car"/>
    <w:basedOn w:val="Policepardfaut"/>
    <w:link w:val="Titre2"/>
    <w:uiPriority w:val="9"/>
    <w:rsid w:val="008327EA"/>
    <w:rPr>
      <w:rFonts w:ascii="Georgia" w:eastAsiaTheme="majorEastAsia" w:hAnsi="Georgia" w:cstheme="majorBidi"/>
      <w:b/>
      <w:i/>
      <w:color w:val="2F5496" w:themeColor="accent1" w:themeShade="BF"/>
      <w:sz w:val="52"/>
      <w:szCs w:val="26"/>
      <w:lang w:eastAsia="fr-FR"/>
    </w:rPr>
  </w:style>
  <w:style w:type="paragraph" w:customStyle="1" w:styleId="FRED">
    <w:name w:val="FRED"/>
    <w:basedOn w:val="Titre"/>
    <w:qFormat/>
    <w:rsid w:val="00F17449"/>
    <w:rPr>
      <w:rFonts w:ascii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F174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17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066F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F7B"/>
  </w:style>
  <w:style w:type="paragraph" w:styleId="Pieddepage">
    <w:name w:val="footer"/>
    <w:basedOn w:val="Normal"/>
    <w:link w:val="PieddepageCar"/>
    <w:uiPriority w:val="99"/>
    <w:unhideWhenUsed/>
    <w:rsid w:val="00066F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F7B"/>
  </w:style>
  <w:style w:type="character" w:styleId="Lienhypertexte">
    <w:name w:val="Hyperlink"/>
    <w:basedOn w:val="Policepardfaut"/>
    <w:uiPriority w:val="99"/>
    <w:unhideWhenUsed/>
    <w:rsid w:val="00A05C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5C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hyperlink" Target="mailto:info@lesmomestrotteurs.fr" TargetMode="External"/><Relationship Id="rId5" Type="http://schemas.openxmlformats.org/officeDocument/2006/relationships/image" Target="media/image7.emf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 GARIGLIO</cp:lastModifiedBy>
  <cp:revision>3</cp:revision>
  <cp:lastPrinted>2021-06-08T14:20:00Z</cp:lastPrinted>
  <dcterms:created xsi:type="dcterms:W3CDTF">2021-06-08T14:42:00Z</dcterms:created>
  <dcterms:modified xsi:type="dcterms:W3CDTF">2021-06-08T15:03:00Z</dcterms:modified>
</cp:coreProperties>
</file>